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发展团员编号:__________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616585</wp:posOffset>
            </wp:positionH>
            <wp:positionV relativeFrom="paragraph">
              <wp:posOffset>73025</wp:posOffset>
            </wp:positionV>
            <wp:extent cx="4204970" cy="3106420"/>
            <wp:effectExtent l="0" t="0" r="1270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4970" cy="31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中 国 共 产 主 义 青 年 团</w:t>
      </w:r>
    </w:p>
    <w:p>
      <w:pPr>
        <w:jc w:val="center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入 团 志 愿 书</w:t>
      </w: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申请人姓名_______________</w:t>
      </w:r>
    </w:p>
    <w:p>
      <w:pPr>
        <w:jc w:val="center"/>
        <w:rPr>
          <w:rFonts w:hint="eastAsia"/>
          <w:sz w:val="28"/>
          <w:szCs w:val="28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652"/>
        <w:gridCol w:w="1652"/>
        <w:gridCol w:w="1652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restart"/>
            <w:vAlign w:val="center"/>
          </w:tcPr>
          <w:p>
            <w:pPr>
              <w:ind w:firstLine="1120" w:firstLineChars="40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二寸正面免冠照片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职业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30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30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居民身份证号码</w:t>
            </w:r>
          </w:p>
        </w:tc>
        <w:tc>
          <w:tcPr>
            <w:tcW w:w="495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30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   位</w:t>
            </w:r>
          </w:p>
        </w:tc>
        <w:tc>
          <w:tcPr>
            <w:tcW w:w="495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30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495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60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3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何年何月至何年何月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在何地、何单位、任何职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30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30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30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30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30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330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28"/>
          <w:szCs w:val="28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196"/>
        <w:gridCol w:w="3592"/>
        <w:gridCol w:w="1197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38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团课学习记录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学时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28"/>
          <w:szCs w:val="28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791"/>
        <w:gridCol w:w="1765"/>
        <w:gridCol w:w="1704"/>
        <w:gridCol w:w="2355"/>
        <w:gridCol w:w="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" w:type="dxa"/>
          <w:trHeight w:val="5617" w:hRule="atLeast"/>
        </w:trPr>
        <w:tc>
          <w:tcPr>
            <w:tcW w:w="2495" w:type="dxa"/>
            <w:gridSpan w:val="3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560" w:hanging="560" w:hanging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何时何地何原因受过何种奖励</w:t>
            </w:r>
          </w:p>
        </w:tc>
        <w:tc>
          <w:tcPr>
            <w:tcW w:w="5824" w:type="dxa"/>
            <w:gridSpan w:val="3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" w:type="dxa"/>
          <w:trHeight w:val="3377" w:hRule="atLeast"/>
        </w:trPr>
        <w:tc>
          <w:tcPr>
            <w:tcW w:w="2495" w:type="dxa"/>
            <w:gridSpan w:val="3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何时何地何原因受过何种处分</w:t>
            </w:r>
          </w:p>
        </w:tc>
        <w:tc>
          <w:tcPr>
            <w:tcW w:w="5824" w:type="dxa"/>
            <w:gridSpan w:val="3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" w:type="dxa"/>
          <w:trHeight w:val="4533" w:hRule="atLeast"/>
        </w:trPr>
        <w:tc>
          <w:tcPr>
            <w:tcW w:w="2495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840" w:hanging="840" w:hangingChars="3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需要向团组织说明的问题</w:t>
            </w:r>
          </w:p>
        </w:tc>
        <w:tc>
          <w:tcPr>
            <w:tcW w:w="5824" w:type="dxa"/>
            <w:gridSpan w:val="3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入 团 志 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8" w:hRule="atLeast"/>
        </w:trPr>
        <w:tc>
          <w:tcPr>
            <w:tcW w:w="8522" w:type="dxa"/>
            <w:gridSpan w:val="7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2" w:hRule="atLeast"/>
        </w:trPr>
        <w:tc>
          <w:tcPr>
            <w:tcW w:w="8522" w:type="dxa"/>
            <w:gridSpan w:val="7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本人签名：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年    月    日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入 团 介 绍 人 意 见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56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58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818" w:type="dxa"/>
            <w:gridSpan w:val="5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</w:trPr>
        <w:tc>
          <w:tcPr>
            <w:tcW w:w="852" w:type="dxa"/>
            <w:vMerge w:val="continue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70" w:type="dxa"/>
            <w:gridSpan w:val="6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介绍人姓名：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56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58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818" w:type="dxa"/>
            <w:gridSpan w:val="5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" w:type="dxa"/>
            <w:vMerge w:val="continue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70" w:type="dxa"/>
            <w:gridSpan w:val="6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介绍人姓名：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</w:trPr>
        <w:tc>
          <w:tcPr>
            <w:tcW w:w="85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支 部 大 会 决 议</w:t>
            </w:r>
          </w:p>
        </w:tc>
        <w:tc>
          <w:tcPr>
            <w:tcW w:w="7670" w:type="dxa"/>
            <w:gridSpan w:val="6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我支部于______年_____月____日召开支部大会，讨论__________的入团问题。会议认为（发展对象的主要表现）：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本支部应到团员____名，实到团员____名，有表决权的团员___名。经无记名投票表决，赞成票____张，反对票____张，弃权票____张，大会同意吸收__________为共青团员。</w:t>
            </w:r>
          </w:p>
          <w:p>
            <w:pPr>
              <w:ind w:firstLine="560" w:firstLineChars="20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支部名称：</w:t>
            </w:r>
          </w:p>
          <w:p>
            <w:pPr>
              <w:ind w:firstLine="560" w:firstLineChars="20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支部书记签名：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85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上 级 团 委 审 批 意 见</w:t>
            </w:r>
          </w:p>
        </w:tc>
        <w:tc>
          <w:tcPr>
            <w:tcW w:w="7670" w:type="dxa"/>
            <w:gridSpan w:val="6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（盖章）</w:t>
            </w:r>
          </w:p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2" w:hRule="atLeast"/>
        </w:trPr>
        <w:tc>
          <w:tcPr>
            <w:tcW w:w="8522" w:type="dxa"/>
            <w:gridSpan w:val="7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5078C"/>
    <w:rsid w:val="01862AE3"/>
    <w:rsid w:val="0BF6499F"/>
    <w:rsid w:val="0E587049"/>
    <w:rsid w:val="18282CF6"/>
    <w:rsid w:val="19C1202A"/>
    <w:rsid w:val="1D8F3555"/>
    <w:rsid w:val="22B55AE1"/>
    <w:rsid w:val="2350215A"/>
    <w:rsid w:val="2FCA49AD"/>
    <w:rsid w:val="46B5078C"/>
    <w:rsid w:val="4E9E4675"/>
    <w:rsid w:val="55927D8E"/>
    <w:rsid w:val="5E1C54B0"/>
    <w:rsid w:val="60F125F4"/>
    <w:rsid w:val="6BDD295F"/>
    <w:rsid w:val="73485B9D"/>
    <w:rsid w:val="7E44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2021-04-25T07:12:00Z</dcterms:created>
  <dc:creator>樊思璟</dc:creator>
  <cp:lastModifiedBy>LIVE</cp:lastModifiedBy>
  <dcterms:modified xsi:type="dcterms:W3CDTF">2021-04-27T05:12:18Z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F5BAD49F33E749BC8551960844D86320</vt:lpwstr>
  </property>
</Properties>
</file>