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F3F37" w14:textId="77777777" w:rsidR="005E5AA4" w:rsidRDefault="005E5AA4" w:rsidP="005E5AA4">
      <w:pPr>
        <w:widowControl/>
        <w:jc w:val="center"/>
        <w:rPr>
          <w:rFonts w:ascii="方正小标宋简体" w:eastAsia="方正小标宋简体" w:hAnsi="黑体" w:cs="Times New Roman"/>
          <w:b/>
          <w:sz w:val="36"/>
          <w:szCs w:val="36"/>
        </w:rPr>
      </w:pPr>
    </w:p>
    <w:p w14:paraId="34734E4A" w14:textId="7B8A7897" w:rsidR="005E5AA4" w:rsidRDefault="001D0652" w:rsidP="005E5AA4">
      <w:pPr>
        <w:widowControl/>
        <w:jc w:val="center"/>
        <w:rPr>
          <w:rFonts w:ascii="方正小标宋简体" w:eastAsia="方正小标宋简体" w:hAnsi="黑体" w:cs="Times New Roman"/>
          <w:b/>
          <w:sz w:val="36"/>
          <w:szCs w:val="36"/>
        </w:rPr>
      </w:pPr>
      <w:r w:rsidRPr="005E5AA4">
        <w:rPr>
          <w:rFonts w:ascii="方正小标宋简体" w:eastAsia="方正小标宋简体" w:hAnsi="黑体" w:cs="Times New Roman" w:hint="eastAsia"/>
          <w:b/>
          <w:sz w:val="36"/>
          <w:szCs w:val="36"/>
        </w:rPr>
        <w:t>学生社团注销</w:t>
      </w:r>
      <w:r w:rsidR="005E5AA4">
        <w:rPr>
          <w:rFonts w:ascii="方正小标宋简体" w:eastAsia="方正小标宋简体" w:hAnsi="黑体" w:cs="Times New Roman" w:hint="eastAsia"/>
          <w:b/>
          <w:sz w:val="36"/>
          <w:szCs w:val="36"/>
        </w:rPr>
        <w:t>申请</w:t>
      </w:r>
      <w:r w:rsidRPr="005E5AA4">
        <w:rPr>
          <w:rFonts w:ascii="方正小标宋简体" w:eastAsia="方正小标宋简体" w:hAnsi="黑体" w:cs="Times New Roman" w:hint="eastAsia"/>
          <w:b/>
          <w:sz w:val="36"/>
          <w:szCs w:val="36"/>
        </w:rPr>
        <w:t>表</w:t>
      </w:r>
    </w:p>
    <w:p w14:paraId="76A9186E" w14:textId="77777777" w:rsidR="005E5AA4" w:rsidRPr="005E5AA4" w:rsidRDefault="005E5AA4" w:rsidP="005E5AA4">
      <w:pPr>
        <w:widowControl/>
        <w:jc w:val="center"/>
        <w:rPr>
          <w:rFonts w:ascii="方正小标宋简体" w:eastAsia="方正小标宋简体" w:hAnsi="黑体" w:cs="Times New Roman"/>
          <w:b/>
          <w:sz w:val="36"/>
          <w:szCs w:val="36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2146"/>
        <w:gridCol w:w="3025"/>
        <w:gridCol w:w="1951"/>
        <w:gridCol w:w="1809"/>
      </w:tblGrid>
      <w:tr w:rsidR="003353BF" w14:paraId="2923A1C6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2815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社团名称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8DB0" w14:textId="18C6780C" w:rsidR="003353BF" w:rsidRDefault="007B471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xxx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社团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6D89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社团类别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D704" w14:textId="2737AA94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文化体育类</w:t>
            </w:r>
          </w:p>
        </w:tc>
      </w:tr>
      <w:tr w:rsidR="003353BF" w14:paraId="599BCF1D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034B" w14:textId="776C8066" w:rsidR="003353BF" w:rsidRDefault="005E5AA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业务指导</w:t>
            </w:r>
            <w:r w:rsidR="001D0652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3056" w14:textId="5E5E27AF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体育与健康学院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0FCA" w14:textId="4298D8C1" w:rsidR="003353BF" w:rsidRDefault="005E5AA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目前</w:t>
            </w:r>
            <w:r w:rsidR="001D0652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社员人数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62DF" w14:textId="7B4DBDDB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1</w:t>
            </w:r>
          </w:p>
        </w:tc>
      </w:tr>
      <w:tr w:rsidR="003353BF" w14:paraId="389A7A79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7E06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成立时间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9AFF" w14:textId="0C80A9B9" w:rsidR="003353BF" w:rsidRDefault="001D0652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 w:rsidR="00584850">
              <w:rPr>
                <w:rFonts w:ascii="仿宋" w:eastAsia="仿宋" w:hAnsi="仿宋" w:cs="仿宋"/>
                <w:kern w:val="0"/>
                <w:sz w:val="28"/>
                <w:szCs w:val="28"/>
              </w:rPr>
              <w:t>2017</w:t>
            </w:r>
            <w:r w:rsidR="00584850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年5月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1B48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申请注销时间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492F" w14:textId="29753797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021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年9月</w:t>
            </w:r>
          </w:p>
        </w:tc>
      </w:tr>
      <w:tr w:rsidR="003353BF" w14:paraId="116B9CF7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4B1A" w14:textId="0CA73271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指导</w:t>
            </w:r>
            <w:r w:rsidR="005E5AA4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教师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E171" w14:textId="5682D09C" w:rsidR="003353BF" w:rsidRDefault="00584850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王六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59FC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D949" w14:textId="68707B81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xxxxxxxxx</w:t>
            </w:r>
          </w:p>
        </w:tc>
      </w:tr>
      <w:tr w:rsidR="003353BF" w14:paraId="60D25B9B" w14:textId="77777777" w:rsidTr="005E5AA4">
        <w:trPr>
          <w:cantSplit/>
          <w:trHeight w:val="561"/>
          <w:jc w:val="center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623B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社团负责人基本信息</w:t>
            </w:r>
          </w:p>
        </w:tc>
      </w:tr>
      <w:tr w:rsidR="003353BF" w14:paraId="07B54291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31EA" w14:textId="466CF439" w:rsidR="003353BF" w:rsidRDefault="005E5AA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负责人</w:t>
            </w:r>
            <w:r w:rsidR="001D0652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8101" w14:textId="1A54A66A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王七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B02C" w14:textId="6C61ADEF" w:rsidR="003353BF" w:rsidRDefault="0005081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班</w:t>
            </w:r>
            <w:r w:rsidR="005E5AA4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 w:rsidR="005E5AA4"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级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ECB" w14:textId="7613746E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金融1班</w:t>
            </w:r>
          </w:p>
        </w:tc>
      </w:tr>
      <w:tr w:rsidR="003353BF" w14:paraId="636F6AA6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61F8" w14:textId="5CE215BB" w:rsidR="003353BF" w:rsidRDefault="0005081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</w:t>
            </w:r>
            <w:r w:rsidR="005E5AA4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 w:rsidR="005E5AA4"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4C83" w14:textId="054C6C37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xxxxxxxxx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FE7B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73B4" w14:textId="1A2DA5FD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xxxxxxxxxxxx</w:t>
            </w:r>
            <w:proofErr w:type="spellEnd"/>
          </w:p>
        </w:tc>
      </w:tr>
      <w:tr w:rsidR="003353BF" w14:paraId="37D3A5EE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0756" w14:textId="77777777" w:rsidR="003353BF" w:rsidRDefault="001D0652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财务负责人姓名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45D5" w14:textId="5AC60187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张七</w:t>
            </w:r>
            <w:proofErr w:type="gram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E32E" w14:textId="231E13B6" w:rsidR="003353BF" w:rsidRDefault="0005081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班</w:t>
            </w:r>
            <w:r w:rsidR="005E5AA4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 w:rsidR="005E5AA4"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级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3DA4" w14:textId="0678731B" w:rsidR="003353BF" w:rsidRDefault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金融3班</w:t>
            </w:r>
          </w:p>
        </w:tc>
      </w:tr>
      <w:tr w:rsidR="00584850" w14:paraId="611EE3B2" w14:textId="77777777" w:rsidTr="005E5AA4">
        <w:trPr>
          <w:cantSplit/>
          <w:trHeight w:val="5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5DC6" w14:textId="4C8F3F01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学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4540" w14:textId="3CEBFA14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xxxxxxxxx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9DA9" w14:textId="77777777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4E70" w14:textId="1C7A1DD5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xxxxxxxxxxxx</w:t>
            </w:r>
            <w:proofErr w:type="spellEnd"/>
          </w:p>
        </w:tc>
      </w:tr>
      <w:tr w:rsidR="00584850" w14:paraId="43E35C44" w14:textId="77777777" w:rsidTr="005E5AA4">
        <w:trPr>
          <w:cantSplit/>
          <w:trHeight w:val="466"/>
          <w:jc w:val="center"/>
        </w:trPr>
        <w:tc>
          <w:tcPr>
            <w:tcW w:w="89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208AA" w14:textId="77777777" w:rsidR="00584850" w:rsidRDefault="00584850" w:rsidP="00584850">
            <w:pPr>
              <w:jc w:val="center"/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注销信息确认栏</w:t>
            </w:r>
          </w:p>
        </w:tc>
      </w:tr>
      <w:tr w:rsidR="00584850" w14:paraId="0786EFE4" w14:textId="77777777" w:rsidTr="005E5AA4">
        <w:trPr>
          <w:cantSplit/>
          <w:trHeight w:val="4879"/>
          <w:jc w:val="center"/>
        </w:trPr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775F2" w14:textId="77777777" w:rsidR="00584850" w:rsidRDefault="00584850" w:rsidP="00584850">
            <w:pPr>
              <w:pStyle w:val="a3"/>
              <w:autoSpaceDE w:val="0"/>
              <w:autoSpaceDN w:val="0"/>
              <w:adjustRightInd w:val="0"/>
              <w:ind w:firstLineChars="200" w:firstLine="560"/>
              <w:jc w:val="both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注销原因</w:t>
            </w:r>
          </w:p>
        </w:tc>
        <w:tc>
          <w:tcPr>
            <w:tcW w:w="67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AB8ED" w14:textId="2EA17E31" w:rsidR="00584850" w:rsidRDefault="00DE5A8B" w:rsidP="00DE5A8B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DE5A8B">
              <w:rPr>
                <w:rFonts w:ascii="仿宋" w:eastAsia="仿宋" w:hAnsi="仿宋" w:hint="eastAsia"/>
                <w:sz w:val="24"/>
                <w:szCs w:val="24"/>
              </w:rPr>
              <w:t>由于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社团长期招募不到社员且社团成员积极性差，长期没有活动进行</w:t>
            </w:r>
            <w:r>
              <w:rPr>
                <w:rFonts w:ascii="仿宋" w:eastAsia="仿宋" w:hAnsi="仿宋"/>
                <w:sz w:val="24"/>
                <w:szCs w:val="24"/>
              </w:rPr>
              <w:t>……</w:t>
            </w:r>
          </w:p>
          <w:p w14:paraId="0472D70D" w14:textId="49746882" w:rsidR="00DE5A8B" w:rsidRPr="00DE5A8B" w:rsidRDefault="00DE5A8B" w:rsidP="00DE5A8B">
            <w:pPr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B358E75" w14:textId="77777777" w:rsidR="00584850" w:rsidRDefault="00584850" w:rsidP="00584850"/>
          <w:p w14:paraId="12CE1FE8" w14:textId="77777777" w:rsidR="00584850" w:rsidRDefault="00584850" w:rsidP="00584850"/>
          <w:p w14:paraId="1C4F2DAC" w14:textId="77777777" w:rsidR="00584850" w:rsidRDefault="00584850" w:rsidP="00584850"/>
          <w:p w14:paraId="467E8A23" w14:textId="77777777" w:rsidR="00584850" w:rsidRDefault="00584850" w:rsidP="00584850">
            <w:pPr>
              <w:rPr>
                <w:rFonts w:hint="eastAsia"/>
              </w:rPr>
            </w:pPr>
          </w:p>
          <w:p w14:paraId="5BF14636" w14:textId="77777777" w:rsidR="00584850" w:rsidRDefault="00584850" w:rsidP="00584850"/>
          <w:p w14:paraId="1D386828" w14:textId="77777777" w:rsidR="00584850" w:rsidRDefault="00584850" w:rsidP="00584850"/>
          <w:p w14:paraId="6504F405" w14:textId="77777777" w:rsidR="00584850" w:rsidRDefault="00584850" w:rsidP="00584850"/>
          <w:p w14:paraId="78CE67F5" w14:textId="77777777" w:rsidR="00584850" w:rsidRDefault="00584850" w:rsidP="00584850"/>
          <w:p w14:paraId="73930F8C" w14:textId="77777777" w:rsidR="00584850" w:rsidRDefault="00584850" w:rsidP="00584850"/>
          <w:p w14:paraId="03304DC4" w14:textId="77777777" w:rsidR="00584850" w:rsidRDefault="00584850" w:rsidP="00584850"/>
          <w:p w14:paraId="5787455D" w14:textId="77777777" w:rsidR="00584850" w:rsidRDefault="00584850" w:rsidP="00584850"/>
          <w:p w14:paraId="013AAE06" w14:textId="77777777" w:rsidR="00584850" w:rsidRDefault="00584850" w:rsidP="00584850"/>
          <w:p w14:paraId="0EA8B978" w14:textId="77777777" w:rsidR="00584850" w:rsidRDefault="00584850" w:rsidP="00584850"/>
          <w:p w14:paraId="2A548534" w14:textId="4332CB29" w:rsidR="00584850" w:rsidRDefault="00584850" w:rsidP="00584850"/>
        </w:tc>
      </w:tr>
      <w:tr w:rsidR="00584850" w14:paraId="2FF612CD" w14:textId="77777777" w:rsidTr="005E5AA4">
        <w:trPr>
          <w:cantSplit/>
          <w:trHeight w:val="1539"/>
          <w:jc w:val="center"/>
        </w:trPr>
        <w:tc>
          <w:tcPr>
            <w:tcW w:w="2146" w:type="dxa"/>
            <w:vAlign w:val="center"/>
          </w:tcPr>
          <w:p w14:paraId="15C27499" w14:textId="77777777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FFEA6CB" w14:textId="4C521306" w:rsidR="00584850" w:rsidRDefault="00584850" w:rsidP="00584850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62B4646C" w14:textId="4F126D45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社团负责人及财务负责人意见</w:t>
            </w:r>
          </w:p>
          <w:p w14:paraId="7D83EB16" w14:textId="77777777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D7D6B76" w14:textId="27D5B373" w:rsidR="00584850" w:rsidRDefault="00584850" w:rsidP="00584850">
            <w:pPr>
              <w:autoSpaceDE w:val="0"/>
              <w:autoSpaceDN w:val="0"/>
              <w:adjustRightInd w:val="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6785" w:type="dxa"/>
            <w:gridSpan w:val="3"/>
            <w:vAlign w:val="center"/>
          </w:tcPr>
          <w:p w14:paraId="1BB389EE" w14:textId="77777777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30BCB40B" w14:textId="77777777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77EDD3B0" w14:textId="77777777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78B22965" w14:textId="77777777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14:paraId="0F905ABF" w14:textId="1BE6E3C9" w:rsidR="00584850" w:rsidRDefault="00584850" w:rsidP="0058485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                          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（签字）</w:t>
            </w:r>
          </w:p>
        </w:tc>
      </w:tr>
      <w:tr w:rsidR="00584850" w14:paraId="75335E33" w14:textId="77777777" w:rsidTr="005E5AA4">
        <w:trPr>
          <w:cantSplit/>
          <w:trHeight w:val="1539"/>
          <w:jc w:val="center"/>
        </w:trPr>
        <w:tc>
          <w:tcPr>
            <w:tcW w:w="2146" w:type="dxa"/>
            <w:tcBorders>
              <w:bottom w:val="single" w:sz="4" w:space="0" w:color="auto"/>
            </w:tcBorders>
          </w:tcPr>
          <w:p w14:paraId="0E3C0BE8" w14:textId="7302DE18" w:rsidR="00584850" w:rsidRDefault="00584850" w:rsidP="00584850">
            <w:pPr>
              <w:widowControl/>
              <w:spacing w:beforeLines="200" w:before="624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指导教师意见</w:t>
            </w:r>
          </w:p>
        </w:tc>
        <w:tc>
          <w:tcPr>
            <w:tcW w:w="6785" w:type="dxa"/>
            <w:gridSpan w:val="3"/>
            <w:tcBorders>
              <w:bottom w:val="single" w:sz="4" w:space="0" w:color="auto"/>
            </w:tcBorders>
          </w:tcPr>
          <w:p w14:paraId="30A1770F" w14:textId="77777777" w:rsidR="00584850" w:rsidRDefault="00584850" w:rsidP="00584850">
            <w:pPr>
              <w:widowControl/>
              <w:ind w:right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D6141A2" w14:textId="77777777" w:rsidR="00584850" w:rsidRDefault="00584850" w:rsidP="00584850">
            <w:pPr>
              <w:widowControl/>
              <w:ind w:right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71FACC1" w14:textId="306D63AB" w:rsidR="00584850" w:rsidRDefault="00584850" w:rsidP="00584850">
            <w:pPr>
              <w:widowControl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（签字）</w:t>
            </w:r>
          </w:p>
        </w:tc>
      </w:tr>
      <w:tr w:rsidR="00584850" w14:paraId="6BFC0BD3" w14:textId="77777777" w:rsidTr="005E5AA4">
        <w:trPr>
          <w:cantSplit/>
          <w:trHeight w:val="1539"/>
          <w:jc w:val="center"/>
        </w:trPr>
        <w:tc>
          <w:tcPr>
            <w:tcW w:w="2146" w:type="dxa"/>
          </w:tcPr>
          <w:p w14:paraId="02CB97AB" w14:textId="77777777" w:rsidR="00584850" w:rsidRDefault="00584850" w:rsidP="00584850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F94007E" w14:textId="420CDEC9" w:rsidR="00584850" w:rsidRDefault="00584850" w:rsidP="00584850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业务指导单位</w:t>
            </w:r>
          </w:p>
          <w:p w14:paraId="4EB1AE8E" w14:textId="03BD4886" w:rsidR="00584850" w:rsidRDefault="00584850" w:rsidP="00584850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意见</w:t>
            </w:r>
          </w:p>
        </w:tc>
        <w:tc>
          <w:tcPr>
            <w:tcW w:w="6785" w:type="dxa"/>
            <w:gridSpan w:val="3"/>
          </w:tcPr>
          <w:p w14:paraId="11826A4F" w14:textId="77777777" w:rsidR="00584850" w:rsidRDefault="00584850" w:rsidP="00584850">
            <w:pPr>
              <w:widowControl/>
              <w:ind w:right="140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33521AE" w14:textId="77777777" w:rsidR="00584850" w:rsidRDefault="00584850" w:rsidP="00584850">
            <w:pPr>
              <w:widowControl/>
              <w:ind w:right="140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859E6E7" w14:textId="77777777" w:rsidR="00584850" w:rsidRDefault="00584850" w:rsidP="00584850">
            <w:pPr>
              <w:widowControl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（签字及盖章）</w:t>
            </w:r>
          </w:p>
        </w:tc>
      </w:tr>
      <w:tr w:rsidR="00584850" w14:paraId="016B3D3C" w14:textId="77777777" w:rsidTr="005E5AA4">
        <w:trPr>
          <w:cantSplit/>
          <w:trHeight w:val="1539"/>
          <w:jc w:val="center"/>
        </w:trPr>
        <w:tc>
          <w:tcPr>
            <w:tcW w:w="2146" w:type="dxa"/>
          </w:tcPr>
          <w:p w14:paraId="3F5E8AAC" w14:textId="77777777" w:rsidR="00584850" w:rsidRDefault="00584850" w:rsidP="00584850">
            <w:pPr>
              <w:widowControl/>
              <w:spacing w:beforeLines="200" w:before="624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校团委意见</w:t>
            </w:r>
          </w:p>
        </w:tc>
        <w:tc>
          <w:tcPr>
            <w:tcW w:w="6785" w:type="dxa"/>
            <w:gridSpan w:val="3"/>
          </w:tcPr>
          <w:p w14:paraId="28FACD6A" w14:textId="77777777" w:rsidR="00584850" w:rsidRDefault="00584850" w:rsidP="00584850">
            <w:pPr>
              <w:widowControl/>
              <w:ind w:right="168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8A728AF" w14:textId="77777777" w:rsidR="00584850" w:rsidRDefault="00584850" w:rsidP="00584850">
            <w:pPr>
              <w:widowControl/>
              <w:ind w:right="168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FD09EDB" w14:textId="77777777" w:rsidR="00584850" w:rsidRDefault="00584850" w:rsidP="00584850">
            <w:pPr>
              <w:widowControl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（签字及盖章）</w:t>
            </w:r>
          </w:p>
        </w:tc>
      </w:tr>
      <w:tr w:rsidR="00584850" w14:paraId="504CD83C" w14:textId="77777777" w:rsidTr="005E5AA4">
        <w:trPr>
          <w:cantSplit/>
          <w:trHeight w:val="1539"/>
          <w:jc w:val="center"/>
        </w:trPr>
        <w:tc>
          <w:tcPr>
            <w:tcW w:w="2146" w:type="dxa"/>
            <w:vAlign w:val="center"/>
          </w:tcPr>
          <w:p w14:paraId="0A18DC13" w14:textId="437688A6" w:rsidR="00584850" w:rsidRDefault="00584850" w:rsidP="00584850">
            <w:pPr>
              <w:widowControl/>
              <w:spacing w:beforeLines="300" w:before="936" w:afterLines="300" w:after="93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党委学工部意见</w:t>
            </w:r>
          </w:p>
        </w:tc>
        <w:tc>
          <w:tcPr>
            <w:tcW w:w="6785" w:type="dxa"/>
            <w:gridSpan w:val="3"/>
          </w:tcPr>
          <w:p w14:paraId="76BF7DFF" w14:textId="77777777" w:rsidR="00584850" w:rsidRDefault="00584850" w:rsidP="00584850">
            <w:pPr>
              <w:widowControl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B5194B7" w14:textId="77777777" w:rsidR="00584850" w:rsidRDefault="00584850" w:rsidP="00584850">
            <w:pPr>
              <w:widowControl/>
              <w:ind w:right="56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</w:p>
          <w:p w14:paraId="73C2F017" w14:textId="77777777" w:rsidR="00584850" w:rsidRDefault="00584850" w:rsidP="00584850">
            <w:pPr>
              <w:widowControl/>
              <w:spacing w:line="240" w:lineRule="atLeas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3B8FE1B" w14:textId="77777777" w:rsidR="00584850" w:rsidRDefault="00584850" w:rsidP="00584850">
            <w:pPr>
              <w:widowControl/>
              <w:spacing w:line="240" w:lineRule="atLeas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61D392E" w14:textId="77777777" w:rsidR="00584850" w:rsidRDefault="00584850" w:rsidP="00584850">
            <w:pPr>
              <w:widowControl/>
              <w:spacing w:line="240" w:lineRule="atLeas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881AABA" w14:textId="7AF9396E" w:rsidR="00584850" w:rsidRDefault="00584850" w:rsidP="00584850">
            <w:pPr>
              <w:widowControl/>
              <w:spacing w:line="240" w:lineRule="atLeas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（签字及盖章）</w:t>
            </w:r>
          </w:p>
          <w:p w14:paraId="417F6B86" w14:textId="061A5858" w:rsidR="00584850" w:rsidRDefault="00584850" w:rsidP="00584850">
            <w:pPr>
              <w:widowControl/>
              <w:wordWrap w:val="0"/>
              <w:spacing w:line="240" w:lineRule="atLeast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</w:tc>
      </w:tr>
    </w:tbl>
    <w:p w14:paraId="1E6D41AB" w14:textId="3BE3A403" w:rsidR="003353BF" w:rsidRDefault="003353BF"/>
    <w:sectPr w:rsidR="003353B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DBC08" w14:textId="77777777" w:rsidR="00EC0725" w:rsidRDefault="00EC0725" w:rsidP="004577E9">
      <w:r>
        <w:separator/>
      </w:r>
    </w:p>
  </w:endnote>
  <w:endnote w:type="continuationSeparator" w:id="0">
    <w:p w14:paraId="05F3F513" w14:textId="77777777" w:rsidR="00EC0725" w:rsidRDefault="00EC0725" w:rsidP="0045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E1FDB" w14:textId="77777777" w:rsidR="00EC0725" w:rsidRDefault="00EC0725" w:rsidP="004577E9">
      <w:r>
        <w:separator/>
      </w:r>
    </w:p>
  </w:footnote>
  <w:footnote w:type="continuationSeparator" w:id="0">
    <w:p w14:paraId="4FFAF429" w14:textId="77777777" w:rsidR="00EC0725" w:rsidRDefault="00EC0725" w:rsidP="00457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92F6E" w14:textId="77777777" w:rsidR="00E84FE7" w:rsidRPr="00E84FE7" w:rsidRDefault="00E84FE7" w:rsidP="00E84FE7">
    <w:pPr>
      <w:pStyle w:val="a5"/>
      <w:ind w:firstLine="3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48"/>
    <w:rsid w:val="00050810"/>
    <w:rsid w:val="00055606"/>
    <w:rsid w:val="00171062"/>
    <w:rsid w:val="001D0652"/>
    <w:rsid w:val="003353BF"/>
    <w:rsid w:val="00394148"/>
    <w:rsid w:val="004577E9"/>
    <w:rsid w:val="005704CE"/>
    <w:rsid w:val="00584850"/>
    <w:rsid w:val="005D55A9"/>
    <w:rsid w:val="005E5AA4"/>
    <w:rsid w:val="006A279D"/>
    <w:rsid w:val="007B4710"/>
    <w:rsid w:val="00930F60"/>
    <w:rsid w:val="00952286"/>
    <w:rsid w:val="00DE5A8B"/>
    <w:rsid w:val="00E84FE7"/>
    <w:rsid w:val="00EC0725"/>
    <w:rsid w:val="00FD2DFC"/>
    <w:rsid w:val="479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0E90C"/>
  <w15:docId w15:val="{6C6EF578-E646-4A94-B4E5-829FF8BF7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qFormat/>
    <w:pPr>
      <w:snapToGrid w:val="0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4">
    <w:name w:val="尾注文本 字符"/>
    <w:basedOn w:val="a0"/>
    <w:link w:val="a3"/>
    <w:semiHidden/>
    <w:qFormat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457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577E9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577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577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李敏</dc:creator>
  <cp:lastModifiedBy>思敏 顾</cp:lastModifiedBy>
  <cp:revision>13</cp:revision>
  <dcterms:created xsi:type="dcterms:W3CDTF">2019-06-23T13:33:00Z</dcterms:created>
  <dcterms:modified xsi:type="dcterms:W3CDTF">2021-09-09T14:23:00Z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7129A3A6576E44F495B33F676517A9E1</vt:lpwstr>
  </property>
</Properties>
</file>