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0" w:rsidRDefault="00530681">
      <w:pPr>
        <w:pStyle w:val="10"/>
        <w:ind w:firstLineChars="0" w:firstLine="0"/>
        <w:jc w:val="center"/>
        <w:rPr>
          <w:rFonts w:ascii="宋体" w:eastAsia="宋体" w:hAnsi="宋体"/>
          <w:b/>
          <w:bCs/>
          <w:sz w:val="30"/>
        </w:rPr>
      </w:pPr>
      <w:r>
        <w:rPr>
          <w:rFonts w:ascii="宋体" w:eastAsia="宋体" w:hAnsi="宋体" w:hint="eastAsia"/>
          <w:b/>
          <w:bCs/>
          <w:sz w:val="30"/>
        </w:rPr>
        <w:t>20</w:t>
      </w:r>
      <w:r w:rsidR="00952423">
        <w:rPr>
          <w:rFonts w:ascii="宋体" w:eastAsia="宋体" w:hAnsi="宋体"/>
          <w:b/>
          <w:bCs/>
          <w:sz w:val="30"/>
        </w:rPr>
        <w:t>2</w:t>
      </w:r>
      <w:r w:rsidR="005A56DB">
        <w:rPr>
          <w:rFonts w:ascii="宋体" w:eastAsia="宋体" w:hAnsi="宋体" w:hint="eastAsia"/>
          <w:b/>
          <w:bCs/>
          <w:sz w:val="30"/>
        </w:rPr>
        <w:t>1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0"/>
        </w:rPr>
        <w:t>年上海立信会计金融学院学科竞赛项目申报汇总表</w:t>
      </w:r>
    </w:p>
    <w:p w:rsidR="00616DB0" w:rsidRDefault="00530681">
      <w:pPr>
        <w:pStyle w:val="10"/>
        <w:ind w:firstLine="560"/>
        <w:jc w:val="left"/>
        <w:rPr>
          <w:rFonts w:ascii="宋体" w:eastAsia="宋体" w:hAnsi="宋体"/>
          <w:b/>
          <w:bCs/>
          <w:sz w:val="32"/>
        </w:rPr>
      </w:pPr>
      <w:r>
        <w:rPr>
          <w:rFonts w:ascii="仿宋_GB2312" w:hAnsi="宋体" w:hint="eastAsia"/>
          <w:szCs w:val="24"/>
        </w:rPr>
        <w:t xml:space="preserve">学院名称：  </w:t>
      </w:r>
    </w:p>
    <w:tbl>
      <w:tblPr>
        <w:tblStyle w:val="a6"/>
        <w:tblW w:w="129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2126"/>
        <w:gridCol w:w="2410"/>
        <w:gridCol w:w="2268"/>
        <w:gridCol w:w="2916"/>
      </w:tblGrid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530681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4"/>
              </w:rPr>
              <w:t>竞赛项目名称</w:t>
            </w:r>
          </w:p>
        </w:tc>
        <w:tc>
          <w:tcPr>
            <w:tcW w:w="2126" w:type="dxa"/>
            <w:vAlign w:val="center"/>
          </w:tcPr>
          <w:p w:rsidR="00616DB0" w:rsidRDefault="00530681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4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616DB0" w:rsidRDefault="00530681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616DB0" w:rsidRDefault="00530681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4"/>
              </w:rPr>
              <w:t>指导教师</w:t>
            </w:r>
          </w:p>
        </w:tc>
        <w:tc>
          <w:tcPr>
            <w:tcW w:w="2916" w:type="dxa"/>
            <w:vAlign w:val="center"/>
          </w:tcPr>
          <w:p w:rsidR="00616DB0" w:rsidRDefault="00530681">
            <w:pPr>
              <w:pStyle w:val="10"/>
              <w:ind w:firstLineChars="0" w:firstLine="0"/>
              <w:jc w:val="center"/>
              <w:rPr>
                <w:rFonts w:ascii="仿宋" w:eastAsia="仿宋" w:hAnsi="仿宋"/>
                <w:bCs/>
                <w:szCs w:val="24"/>
              </w:rPr>
            </w:pPr>
            <w:r>
              <w:rPr>
                <w:rFonts w:ascii="仿宋_GB2312" w:hAnsi="宋体" w:hint="eastAsia"/>
                <w:szCs w:val="24"/>
              </w:rPr>
              <w:t>申请资助经费</w:t>
            </w:r>
            <w:r>
              <w:rPr>
                <w:rFonts w:ascii="仿宋" w:eastAsia="仿宋" w:hAnsi="仿宋" w:hint="eastAsia"/>
                <w:bCs/>
                <w:szCs w:val="24"/>
              </w:rPr>
              <w:t>（元）</w:t>
            </w: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  <w:tr w:rsidR="00616DB0">
        <w:trPr>
          <w:trHeight w:val="680"/>
        </w:trPr>
        <w:tc>
          <w:tcPr>
            <w:tcW w:w="326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616DB0" w:rsidRDefault="00616DB0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</w:p>
        </w:tc>
      </w:tr>
    </w:tbl>
    <w:p w:rsidR="00616DB0" w:rsidRDefault="00616DB0">
      <w:pPr>
        <w:pStyle w:val="10"/>
        <w:ind w:firstLineChars="0" w:firstLine="0"/>
        <w:jc w:val="center"/>
        <w:rPr>
          <w:rFonts w:ascii="宋体" w:eastAsia="宋体" w:hAnsi="宋体"/>
          <w:b/>
          <w:bCs/>
          <w:sz w:val="30"/>
        </w:rPr>
      </w:pPr>
    </w:p>
    <w:sectPr w:rsidR="00616DB0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74" w:rsidRDefault="00626674" w:rsidP="00BC1975">
      <w:r>
        <w:separator/>
      </w:r>
    </w:p>
  </w:endnote>
  <w:endnote w:type="continuationSeparator" w:id="0">
    <w:p w:rsidR="00626674" w:rsidRDefault="00626674" w:rsidP="00BC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74" w:rsidRDefault="00626674" w:rsidP="00BC1975">
      <w:r>
        <w:separator/>
      </w:r>
    </w:p>
  </w:footnote>
  <w:footnote w:type="continuationSeparator" w:id="0">
    <w:p w:rsidR="00626674" w:rsidRDefault="00626674" w:rsidP="00BC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2E"/>
    <w:rsid w:val="0000011F"/>
    <w:rsid w:val="00001AAC"/>
    <w:rsid w:val="00005A9D"/>
    <w:rsid w:val="0002587E"/>
    <w:rsid w:val="000259DA"/>
    <w:rsid w:val="00034808"/>
    <w:rsid w:val="0004524A"/>
    <w:rsid w:val="0005371A"/>
    <w:rsid w:val="00055B7A"/>
    <w:rsid w:val="00056F54"/>
    <w:rsid w:val="00057AC6"/>
    <w:rsid w:val="000602A4"/>
    <w:rsid w:val="0006672E"/>
    <w:rsid w:val="000722B3"/>
    <w:rsid w:val="000A3951"/>
    <w:rsid w:val="000A3AF4"/>
    <w:rsid w:val="000A71E6"/>
    <w:rsid w:val="000B48F0"/>
    <w:rsid w:val="000B77E7"/>
    <w:rsid w:val="000C3B53"/>
    <w:rsid w:val="000D1B08"/>
    <w:rsid w:val="000F0E4B"/>
    <w:rsid w:val="000F218F"/>
    <w:rsid w:val="00101824"/>
    <w:rsid w:val="0010402C"/>
    <w:rsid w:val="00116E48"/>
    <w:rsid w:val="001241B5"/>
    <w:rsid w:val="00124F99"/>
    <w:rsid w:val="0013148E"/>
    <w:rsid w:val="00134B6B"/>
    <w:rsid w:val="0014554D"/>
    <w:rsid w:val="001513CF"/>
    <w:rsid w:val="001518E7"/>
    <w:rsid w:val="00174F4D"/>
    <w:rsid w:val="00184451"/>
    <w:rsid w:val="00187D56"/>
    <w:rsid w:val="001969E2"/>
    <w:rsid w:val="001C1DA6"/>
    <w:rsid w:val="001C5C67"/>
    <w:rsid w:val="001C7FDD"/>
    <w:rsid w:val="001D2701"/>
    <w:rsid w:val="001D6648"/>
    <w:rsid w:val="001F1EBA"/>
    <w:rsid w:val="0020386B"/>
    <w:rsid w:val="002121A0"/>
    <w:rsid w:val="00220495"/>
    <w:rsid w:val="00231938"/>
    <w:rsid w:val="00270B7C"/>
    <w:rsid w:val="0028423B"/>
    <w:rsid w:val="00293E2F"/>
    <w:rsid w:val="002A4CD2"/>
    <w:rsid w:val="002E0E7E"/>
    <w:rsid w:val="002F4909"/>
    <w:rsid w:val="00300E64"/>
    <w:rsid w:val="003132B1"/>
    <w:rsid w:val="00317A78"/>
    <w:rsid w:val="003212A5"/>
    <w:rsid w:val="00325A68"/>
    <w:rsid w:val="00327947"/>
    <w:rsid w:val="00336C58"/>
    <w:rsid w:val="003379B1"/>
    <w:rsid w:val="00337DA2"/>
    <w:rsid w:val="00343CA7"/>
    <w:rsid w:val="00367D93"/>
    <w:rsid w:val="003831B2"/>
    <w:rsid w:val="00385450"/>
    <w:rsid w:val="00392E39"/>
    <w:rsid w:val="003B0082"/>
    <w:rsid w:val="003B7093"/>
    <w:rsid w:val="003B71E0"/>
    <w:rsid w:val="003C5F67"/>
    <w:rsid w:val="003D0562"/>
    <w:rsid w:val="003D5672"/>
    <w:rsid w:val="003E37D6"/>
    <w:rsid w:val="003F1D2E"/>
    <w:rsid w:val="003F3C73"/>
    <w:rsid w:val="00430DF0"/>
    <w:rsid w:val="004336D2"/>
    <w:rsid w:val="00437C00"/>
    <w:rsid w:val="00446285"/>
    <w:rsid w:val="0049622F"/>
    <w:rsid w:val="004A36B9"/>
    <w:rsid w:val="004A5620"/>
    <w:rsid w:val="004B18E8"/>
    <w:rsid w:val="004B1A2D"/>
    <w:rsid w:val="004B7AAD"/>
    <w:rsid w:val="00505A4E"/>
    <w:rsid w:val="00516BB7"/>
    <w:rsid w:val="00517EF4"/>
    <w:rsid w:val="00521A25"/>
    <w:rsid w:val="00526FE9"/>
    <w:rsid w:val="00527096"/>
    <w:rsid w:val="00530681"/>
    <w:rsid w:val="00535087"/>
    <w:rsid w:val="00540AB9"/>
    <w:rsid w:val="00542C02"/>
    <w:rsid w:val="00552DFD"/>
    <w:rsid w:val="00554B5D"/>
    <w:rsid w:val="00561C0F"/>
    <w:rsid w:val="00562E78"/>
    <w:rsid w:val="00564B89"/>
    <w:rsid w:val="00571E07"/>
    <w:rsid w:val="005A56DB"/>
    <w:rsid w:val="005A7564"/>
    <w:rsid w:val="005B3EC4"/>
    <w:rsid w:val="005B3FCF"/>
    <w:rsid w:val="005C6CB7"/>
    <w:rsid w:val="005D3C8E"/>
    <w:rsid w:val="005D6BBD"/>
    <w:rsid w:val="005E12B6"/>
    <w:rsid w:val="005E7868"/>
    <w:rsid w:val="005F6E50"/>
    <w:rsid w:val="006048F3"/>
    <w:rsid w:val="006109C7"/>
    <w:rsid w:val="0061219A"/>
    <w:rsid w:val="00615E94"/>
    <w:rsid w:val="00616DB0"/>
    <w:rsid w:val="00624163"/>
    <w:rsid w:val="00625DE0"/>
    <w:rsid w:val="00626674"/>
    <w:rsid w:val="00641710"/>
    <w:rsid w:val="00647EA5"/>
    <w:rsid w:val="00651132"/>
    <w:rsid w:val="00652CDB"/>
    <w:rsid w:val="006637B1"/>
    <w:rsid w:val="00664C08"/>
    <w:rsid w:val="00666A8F"/>
    <w:rsid w:val="00680660"/>
    <w:rsid w:val="00692E52"/>
    <w:rsid w:val="00695504"/>
    <w:rsid w:val="00695A5B"/>
    <w:rsid w:val="006A486D"/>
    <w:rsid w:val="006B00A3"/>
    <w:rsid w:val="006B2439"/>
    <w:rsid w:val="006B5900"/>
    <w:rsid w:val="006B7207"/>
    <w:rsid w:val="006C4755"/>
    <w:rsid w:val="006D33BF"/>
    <w:rsid w:val="006E1400"/>
    <w:rsid w:val="007146B1"/>
    <w:rsid w:val="00755B0E"/>
    <w:rsid w:val="00762AC7"/>
    <w:rsid w:val="00771820"/>
    <w:rsid w:val="00783B1A"/>
    <w:rsid w:val="0078796D"/>
    <w:rsid w:val="00793130"/>
    <w:rsid w:val="007A72F5"/>
    <w:rsid w:val="007B707C"/>
    <w:rsid w:val="007C6A53"/>
    <w:rsid w:val="007D065B"/>
    <w:rsid w:val="007E5891"/>
    <w:rsid w:val="007F042A"/>
    <w:rsid w:val="008038D2"/>
    <w:rsid w:val="0081665B"/>
    <w:rsid w:val="008378FF"/>
    <w:rsid w:val="00840862"/>
    <w:rsid w:val="008750BB"/>
    <w:rsid w:val="00883ABF"/>
    <w:rsid w:val="00884F2E"/>
    <w:rsid w:val="008917F3"/>
    <w:rsid w:val="00892749"/>
    <w:rsid w:val="00894051"/>
    <w:rsid w:val="008A7B2B"/>
    <w:rsid w:val="008B5872"/>
    <w:rsid w:val="008B68D4"/>
    <w:rsid w:val="008C2B3E"/>
    <w:rsid w:val="008C31C6"/>
    <w:rsid w:val="008C64D8"/>
    <w:rsid w:val="008D39A7"/>
    <w:rsid w:val="008E1546"/>
    <w:rsid w:val="008E2B1D"/>
    <w:rsid w:val="008F331B"/>
    <w:rsid w:val="008F62F8"/>
    <w:rsid w:val="008F69AF"/>
    <w:rsid w:val="00916471"/>
    <w:rsid w:val="009217A2"/>
    <w:rsid w:val="009351D9"/>
    <w:rsid w:val="00936FD2"/>
    <w:rsid w:val="00937114"/>
    <w:rsid w:val="00941595"/>
    <w:rsid w:val="009520DD"/>
    <w:rsid w:val="00952423"/>
    <w:rsid w:val="00960F01"/>
    <w:rsid w:val="009807B6"/>
    <w:rsid w:val="00994691"/>
    <w:rsid w:val="00995DCA"/>
    <w:rsid w:val="0099652F"/>
    <w:rsid w:val="009A4697"/>
    <w:rsid w:val="009A6D7A"/>
    <w:rsid w:val="009B5F4C"/>
    <w:rsid w:val="009C5CD6"/>
    <w:rsid w:val="009E4796"/>
    <w:rsid w:val="009F7813"/>
    <w:rsid w:val="00A05405"/>
    <w:rsid w:val="00A103CB"/>
    <w:rsid w:val="00A161DA"/>
    <w:rsid w:val="00A324FC"/>
    <w:rsid w:val="00A32BC2"/>
    <w:rsid w:val="00A42E79"/>
    <w:rsid w:val="00A457FE"/>
    <w:rsid w:val="00A51E54"/>
    <w:rsid w:val="00A56B2D"/>
    <w:rsid w:val="00A7226B"/>
    <w:rsid w:val="00A80171"/>
    <w:rsid w:val="00A8313A"/>
    <w:rsid w:val="00A92331"/>
    <w:rsid w:val="00AA0439"/>
    <w:rsid w:val="00AB0A91"/>
    <w:rsid w:val="00AE18B6"/>
    <w:rsid w:val="00B10386"/>
    <w:rsid w:val="00B141DE"/>
    <w:rsid w:val="00B30229"/>
    <w:rsid w:val="00B3701F"/>
    <w:rsid w:val="00B415FC"/>
    <w:rsid w:val="00B455B9"/>
    <w:rsid w:val="00B45FFC"/>
    <w:rsid w:val="00B462C9"/>
    <w:rsid w:val="00B50DB5"/>
    <w:rsid w:val="00B67271"/>
    <w:rsid w:val="00B812EA"/>
    <w:rsid w:val="00B85904"/>
    <w:rsid w:val="00BA27CD"/>
    <w:rsid w:val="00BA3C28"/>
    <w:rsid w:val="00BB295D"/>
    <w:rsid w:val="00BC1975"/>
    <w:rsid w:val="00BC6858"/>
    <w:rsid w:val="00BD7563"/>
    <w:rsid w:val="00BE4222"/>
    <w:rsid w:val="00C04592"/>
    <w:rsid w:val="00C115E3"/>
    <w:rsid w:val="00C23A74"/>
    <w:rsid w:val="00C26279"/>
    <w:rsid w:val="00C314DD"/>
    <w:rsid w:val="00C31669"/>
    <w:rsid w:val="00C42D3E"/>
    <w:rsid w:val="00C51E3D"/>
    <w:rsid w:val="00CC1D72"/>
    <w:rsid w:val="00CC3533"/>
    <w:rsid w:val="00CC5DF6"/>
    <w:rsid w:val="00CD5DCD"/>
    <w:rsid w:val="00CF7F05"/>
    <w:rsid w:val="00D035CB"/>
    <w:rsid w:val="00D06925"/>
    <w:rsid w:val="00D10B97"/>
    <w:rsid w:val="00D11149"/>
    <w:rsid w:val="00D1194B"/>
    <w:rsid w:val="00D3509B"/>
    <w:rsid w:val="00D43EC7"/>
    <w:rsid w:val="00D46FE4"/>
    <w:rsid w:val="00D53B21"/>
    <w:rsid w:val="00D63776"/>
    <w:rsid w:val="00D81A34"/>
    <w:rsid w:val="00D915CC"/>
    <w:rsid w:val="00D94234"/>
    <w:rsid w:val="00D94DB3"/>
    <w:rsid w:val="00DA4EA3"/>
    <w:rsid w:val="00DB241F"/>
    <w:rsid w:val="00DB5D13"/>
    <w:rsid w:val="00DC17CA"/>
    <w:rsid w:val="00DC23E7"/>
    <w:rsid w:val="00DC4BF4"/>
    <w:rsid w:val="00DC4E50"/>
    <w:rsid w:val="00DD560B"/>
    <w:rsid w:val="00DF7B8F"/>
    <w:rsid w:val="00E045F5"/>
    <w:rsid w:val="00E07B29"/>
    <w:rsid w:val="00E10075"/>
    <w:rsid w:val="00E15A85"/>
    <w:rsid w:val="00E2169E"/>
    <w:rsid w:val="00E260A2"/>
    <w:rsid w:val="00E32901"/>
    <w:rsid w:val="00E571A8"/>
    <w:rsid w:val="00E66683"/>
    <w:rsid w:val="00E7429C"/>
    <w:rsid w:val="00E76247"/>
    <w:rsid w:val="00E82A84"/>
    <w:rsid w:val="00E858AA"/>
    <w:rsid w:val="00E87212"/>
    <w:rsid w:val="00E91D8A"/>
    <w:rsid w:val="00E923D8"/>
    <w:rsid w:val="00E945B5"/>
    <w:rsid w:val="00EB082A"/>
    <w:rsid w:val="00EB43C8"/>
    <w:rsid w:val="00EC3BAC"/>
    <w:rsid w:val="00EC63E2"/>
    <w:rsid w:val="00ED0846"/>
    <w:rsid w:val="00ED2DEA"/>
    <w:rsid w:val="00F04118"/>
    <w:rsid w:val="00F05CE1"/>
    <w:rsid w:val="00F07D4A"/>
    <w:rsid w:val="00F07E09"/>
    <w:rsid w:val="00F33DCD"/>
    <w:rsid w:val="00F344E5"/>
    <w:rsid w:val="00F37354"/>
    <w:rsid w:val="00F42F4F"/>
    <w:rsid w:val="00F66C2A"/>
    <w:rsid w:val="00F673BB"/>
    <w:rsid w:val="00F67B02"/>
    <w:rsid w:val="00F708ED"/>
    <w:rsid w:val="00F77BDB"/>
    <w:rsid w:val="00F82CAE"/>
    <w:rsid w:val="00F9036A"/>
    <w:rsid w:val="00F91CB5"/>
    <w:rsid w:val="00F9688C"/>
    <w:rsid w:val="00FA146C"/>
    <w:rsid w:val="00FA6A1A"/>
    <w:rsid w:val="00FC3519"/>
    <w:rsid w:val="00FC3B19"/>
    <w:rsid w:val="00FC3C09"/>
    <w:rsid w:val="00FD4FE8"/>
    <w:rsid w:val="00FD7478"/>
    <w:rsid w:val="00FE6596"/>
    <w:rsid w:val="00FF0DF8"/>
    <w:rsid w:val="00FF1DCD"/>
    <w:rsid w:val="02393B06"/>
    <w:rsid w:val="04A30558"/>
    <w:rsid w:val="15416FB3"/>
    <w:rsid w:val="1E004B17"/>
    <w:rsid w:val="206E5378"/>
    <w:rsid w:val="2A6930A8"/>
    <w:rsid w:val="2D6F532B"/>
    <w:rsid w:val="2E5F5CDF"/>
    <w:rsid w:val="5CC3034F"/>
    <w:rsid w:val="65531ED8"/>
    <w:rsid w:val="70B6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1"/>
    <w:basedOn w:val="a"/>
    <w:qFormat/>
    <w:pPr>
      <w:ind w:firstLineChars="200" w:firstLine="200"/>
    </w:pPr>
    <w:rPr>
      <w:rFonts w:ascii="Times New Roman" w:eastAsia="仿宋_GB2312" w:hAnsi="Times New Roman" w:cs="Times New Roman"/>
      <w:sz w:val="28"/>
      <w:szCs w:val="32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3068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0681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6C47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1"/>
    <w:basedOn w:val="a"/>
    <w:qFormat/>
    <w:pPr>
      <w:ind w:firstLineChars="200" w:firstLine="200"/>
    </w:pPr>
    <w:rPr>
      <w:rFonts w:ascii="Times New Roman" w:eastAsia="仿宋_GB2312" w:hAnsi="Times New Roman" w:cs="Times New Roman"/>
      <w:sz w:val="28"/>
      <w:szCs w:val="32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3068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0681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6C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Windows User</cp:lastModifiedBy>
  <cp:revision>3</cp:revision>
  <dcterms:created xsi:type="dcterms:W3CDTF">2020-03-10T02:22:00Z</dcterms:created>
  <dcterms:modified xsi:type="dcterms:W3CDTF">2021-03-11T06:29:00Z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